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86" w:rsidRPr="002C3F42" w:rsidRDefault="00A85886" w:rsidP="00776EF1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C3F42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ДОГОВОР № _______________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776EF1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ОКАЗАНИЕ ПЛАТНЫХ СТОМАТОЛОГИЧЕСКИХ МЕДИЦИНСКИХ УСЛУГ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C3F42" w:rsidRDefault="00A85886" w:rsidP="00A85886">
      <w:pPr>
        <w:tabs>
          <w:tab w:val="left" w:pos="344"/>
          <w:tab w:val="left" w:pos="580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</w:tabs>
        <w:spacing w:after="0" w:line="240" w:lineRule="auto"/>
        <w:ind w:left="108" w:hanging="83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3F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3F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Краснодар</w:t>
      </w:r>
      <w:r w:rsidRPr="002C3F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3F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3F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3F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0D69" w:rsidRPr="002C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2C3F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«___» ____________ 20___ г.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852C9" w:rsidRDefault="00A85886" w:rsidP="00C365E7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Государственное бюджетное учреждение здравоохранения «Стоматологическая поликлиника № 3» </w:t>
      </w:r>
      <w:r w:rsidR="00050DC2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здравоохранения Краснодарского края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«Исполнитель»,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</w:t>
      </w:r>
      <w:r w:rsidR="00C36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5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:rsidR="00A85886" w:rsidRPr="00235EE1" w:rsidRDefault="004852C9" w:rsidP="00EA0D69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доверенности №_____</w:t>
      </w:r>
      <w:r w:rsidR="00CE7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_________________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 стороны, и пациент(ка)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85886" w:rsidRPr="00235EE1" w:rsidRDefault="002C60B9" w:rsidP="00EA0D69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  <w:r w:rsidR="00EA0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35EE1">
        <w:rPr>
          <w:rFonts w:ascii="Times New Roman" w:eastAsia="Times New Roman" w:hAnsi="Times New Roman" w:cs="Times New Roman"/>
          <w:sz w:val="16"/>
          <w:szCs w:val="16"/>
          <w:lang w:eastAsia="ru-RU"/>
        </w:rPr>
        <w:t>(ф</w:t>
      </w:r>
      <w:r w:rsidR="00A85886" w:rsidRPr="00A8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амилия имя отчество</w:t>
      </w:r>
      <w:r w:rsidRPr="00235E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85886" w:rsidRPr="00235EE1" w:rsidRDefault="00A85886" w:rsidP="00EA0D69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его законный представитель 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="00235EE1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EA0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F552F6" w:rsidRDefault="00A85886" w:rsidP="00EA0D69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60B9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2C60B9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0B9" w:rsidRPr="00235EE1">
        <w:rPr>
          <w:rFonts w:ascii="Times New Roman" w:eastAsia="Times New Roman" w:hAnsi="Times New Roman" w:cs="Times New Roman"/>
          <w:sz w:val="16"/>
          <w:szCs w:val="16"/>
          <w:lang w:eastAsia="ru-RU"/>
        </w:rPr>
        <w:t>(ф</w:t>
      </w:r>
      <w:r w:rsidR="002C60B9" w:rsidRPr="00A8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амилия имя отчество</w:t>
      </w:r>
      <w:r w:rsidR="002C60B9" w:rsidRPr="00235E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F552F6" w:rsidRDefault="00A85886" w:rsidP="00EA0D69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дальнейшем «Потребитель» (пациент), с другой стороны, заключили настоящий договор о нижеследующем:</w:t>
      </w:r>
    </w:p>
    <w:p w:rsidR="00EA0D69" w:rsidRDefault="00A85886" w:rsidP="00235EE1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EA0D69" w:rsidRDefault="00A85886" w:rsidP="00EA0D69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A0D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 ПРЕДМЕТ ДОГОВОРА</w:t>
      </w:r>
    </w:p>
    <w:p w:rsidR="002C60B9" w:rsidRPr="00D22F59" w:rsidRDefault="00477D0E" w:rsidP="002C60B9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По настоящему договору Исполнитель обязуется предоставить  Потребителю (пациенту) по его желанию с учетом медицинских показаний и в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перечнем услуг Исполнителя</w:t>
      </w:r>
      <w:r w:rsidR="00D22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22F59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1)</w:t>
      </w:r>
      <w:r w:rsidR="00A85886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оказанию медицинской помощи (комплекс медицинских вмешательств, направленных на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профилактику, диагностику и лечение заболеваний, медицинскую реабилитацию), отвечающей требованиям к профессиональной медицинской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деятельности: юридическим, профессиональными  и этическими, а также  основанной на использовании медицинских изделий, препаратов разрешенных  к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применению  на территории Российской Федерации в соответствии с Порядками  оказания  медицинской помощи, а Потребитель (пациент)  обязуется своевременно оплачивать  стоимость </w:t>
      </w:r>
      <w:r w:rsidR="00D22F59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оказанных </w:t>
      </w:r>
      <w:r w:rsidR="00A85886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медицинских услуг, </w:t>
      </w:r>
      <w:r w:rsidR="00D22F59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Потребителю.</w:t>
      </w:r>
      <w:r w:rsidR="00A85886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7D0E" w:rsidRPr="00EA0D69" w:rsidRDefault="00A85886" w:rsidP="00477D0E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1.2. Перечень и стоимость услуг, предоставляемых Потребителю (пациенту), оказываются согласно лицензии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осуществление медицинской деятельности</w:t>
      </w:r>
      <w:r w:rsidR="00464D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4D6E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6256E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4D6E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ЛО-23-01-012963, выданной министерством здравоохранения</w:t>
      </w:r>
      <w:r w:rsidR="00860E55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Краснодарского края от  28.11.</w:t>
      </w:r>
      <w:r w:rsidR="00464D6E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60E55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464D6E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18г.</w:t>
      </w:r>
      <w:r w:rsidR="002C60B9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действующим прейскурантом Исполнителя на дату составления настоящего договора.</w:t>
      </w:r>
    </w:p>
    <w:p w:rsidR="00050DC2" w:rsidRPr="00EA0D69" w:rsidRDefault="00477D0E" w:rsidP="00477D0E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0DC2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Контроль за деятельностью Исполнителя осуществляет управление федеральной службы по надзору в сфере защиты прав потребителей и благополучия человека по Краснодарскому краю</w:t>
      </w:r>
      <w:r w:rsidR="007B5C49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50DC2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т. 267-34-91, 267-34-93).</w:t>
      </w:r>
    </w:p>
    <w:p w:rsidR="00EA0D69" w:rsidRDefault="00EA0D69" w:rsidP="00235EE1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5886" w:rsidRPr="00EA0D69" w:rsidRDefault="00A85886" w:rsidP="00235EE1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УСЛОВИЯ И ПОРЯДОК ОКАЗАНИЯ УСЛУГ</w:t>
      </w:r>
    </w:p>
    <w:p w:rsidR="00050DC2" w:rsidRDefault="00A85886" w:rsidP="00050DC2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2.1. Услуги Потребителю (пациенту) оказываются в соответствии с режимом работы Исполнителя, который доводится до сведения Потребителя (пациента)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заключении договора, а также на основании информированного добровольного </w:t>
      </w:r>
      <w:r w:rsidR="00050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2.1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возникновении необходимости оказания дополнительных услуг, не предусмотренных пунктом 1.1. настоящего договора, они оформляются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дополнительным соглашением к настоящему договору и оплачиваются Потребителем (пациентом) согласно прейскуранту.</w:t>
      </w:r>
    </w:p>
    <w:p w:rsidR="00A85886" w:rsidRPr="00235EE1" w:rsidRDefault="00050DC2" w:rsidP="00050DC2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2.2.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необходимости привлечения третьих лиц для оказания медицинских услуг Потребителю (пациенту), Исполнитель может привлекать третьих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обладающих необходимыми разрешениями на оказание соответствующих медицинских услуг, а также обладающих необходимыми знаниями и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квалификацией.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привлечении третьих лиц для оказания медицинских услуг Потребителю (пациенту), Исполнител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 обязан довести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сведения П</w:t>
      </w:r>
      <w:r w:rsidR="002C60B9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отребителя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(пациента) всю необходимую информацию о третьем лице, а также информацию о времени и месте оказания Потребителю (пациенту) данных медицинских услуг.</w:t>
      </w:r>
    </w:p>
    <w:p w:rsidR="00285408" w:rsidRPr="00235EE1" w:rsidRDefault="00A85886" w:rsidP="00285408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285408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ПОРЯДОК РАСЧЕТОВ</w:t>
      </w:r>
    </w:p>
    <w:p w:rsidR="00257044" w:rsidRDefault="0036256E" w:rsidP="0036256E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Медицинские услуги, предоставляемые Исполнителем по настоящему Договору, оплачиваются Потребителем (пациентом) по действующим у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 тарифам на момент заключения настоящего Договора</w:t>
      </w:r>
      <w:r w:rsid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</w:t>
      </w:r>
      <w:r w:rsid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F552F6" w:rsidRDefault="00A85886" w:rsidP="00235EE1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3.2. Оплата Потребителем (пациентом)  производится наличным платежом в кассу или по безналичному расчету на счет Исполнителя до предоставления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медицинской услуги 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предоплата).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3.3. При оплате наличным платежом в кассу Исполнитель обязан выдать Потребителю (пациенту) документы, подтверждающие прием наличных денег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(кассовый чек или второй экземпляр квитанции, являющейся</w:t>
      </w:r>
      <w:r w:rsidR="00F5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бланком</w:t>
      </w:r>
      <w:r w:rsidR="00F5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строгой</w:t>
      </w:r>
      <w:r w:rsidR="00F5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отчетности).</w:t>
      </w:r>
    </w:p>
    <w:p w:rsidR="00A85886" w:rsidRPr="00235EE1" w:rsidRDefault="00F552F6" w:rsidP="00235EE1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3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Излишне оплаченные Потребителем (пациентом) суммы подлежат возврату, либо учитываются при последующих расчетах.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285408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ПРАВА И ОБЯЗАННОСТИ СТОРОН</w:t>
      </w:r>
    </w:p>
    <w:p w:rsidR="00285408" w:rsidRPr="00235EE1" w:rsidRDefault="00A85886" w:rsidP="00A85886">
      <w:pPr>
        <w:tabs>
          <w:tab w:val="left" w:pos="344"/>
          <w:tab w:val="left" w:pos="58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5EE1" w:rsidRPr="00235EE1" w:rsidRDefault="00285408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4.1. </w:t>
      </w:r>
      <w:r w:rsidR="00A85886" w:rsidRPr="000370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2A26C1" w:rsidRDefault="00A85886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4.1.1. Своевременно и в полном объёме  оказать Потребителю (пациенту)  медицинские услуги;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4.1.2. Предоставить Потребителю (пациенту)  доступную для его понимания достоверную информацию о предоставляемых услугах до подписания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договора;</w:t>
      </w:r>
    </w:p>
    <w:p w:rsidR="002A26C1" w:rsidRDefault="00A85886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4.1.3. При оказании медицинских услуг использовать методы профилактики, диагностики, лечения, медицинские технологии, лекарственные средства,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иммунобиологические препараты и дезинфекционные средства, разрешенные к применению в установленном законом порядке;</w:t>
      </w:r>
    </w:p>
    <w:p w:rsidR="002E0F01" w:rsidRDefault="00A85886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4.1.4. Обеспечить Потребителя (пациента) в установленном порядке информацией, включающей в себя сведения о разрешении (лицензии) на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медицинскую деятельность, о месте оказания услуг, режиме работы, перечне платных медицинских услуг, их стоимости, условиях предоставления и</w:t>
      </w:r>
      <w:r w:rsidR="00285408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этих услуг, а также сведения о квалификации и сертификации специалистов (по за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просу Потребителя (пациента)).</w:t>
      </w:r>
    </w:p>
    <w:p w:rsidR="002E0F01" w:rsidRDefault="002E0F01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4.1.5.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отношения.</w:t>
      </w:r>
    </w:p>
    <w:p w:rsidR="002E0F01" w:rsidRDefault="002E0F01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4.1.6. Вести установленную законодательством: медицинскую документацию, а так же учет видов, объемов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оказываемых Потребителю (пациенту) услуг.</w:t>
      </w:r>
    </w:p>
    <w:p w:rsidR="002E0F01" w:rsidRDefault="002E0F01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4.1.7. Обеспечить Потребителю (пациенту) непосредственное ознакомление с медицинской документацией, отражающей состояние его здоровья, и выдать по письменному требованию Потребителя (пациента) или его законного представителя копии медицинских документов, отражающих состояние здоровья Потребителя (пациента).</w:t>
      </w:r>
    </w:p>
    <w:p w:rsidR="002E0F01" w:rsidRDefault="002E0F01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4.1.8. </w:t>
      </w:r>
      <w:r w:rsidR="00037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Хранить в тайне информацию, содержащуюся в медицинской документации Потребителя (пациента), и предоставлять ее без согласия Потребителя (пациента) только в установленных законом случаях, а также лицам, указанным Потребителем (пациентом) в пункте 5.8 настоящего договора.</w:t>
      </w:r>
    </w:p>
    <w:p w:rsidR="0003701E" w:rsidRDefault="0003701E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Pr="000370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 имеет право:</w:t>
      </w:r>
    </w:p>
    <w:p w:rsidR="0003701E" w:rsidRDefault="0003701E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4.2.1. Требовать от Потребителя (пациента) предоставления всей информации, необходимой для полного оказания ему медицинских услуг.</w:t>
      </w:r>
    </w:p>
    <w:p w:rsidR="0003701E" w:rsidRDefault="0003701E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4.2.2. Привлекать для оказания Потребителю (пациенту) медицинских услуг третьих лиц.</w:t>
      </w:r>
    </w:p>
    <w:p w:rsidR="0003701E" w:rsidRDefault="0003701E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4.2.3. В случае возникновения потенциальной угрозы жизни и здоровью Потребителя (пациента), а так же в иных неотложных ситуациях, действуя в условиях крайней необходимости, самостоятельно определить объем исследований, манипуляций, оперативных вмешательств</w:t>
      </w:r>
      <w:r w:rsidR="00B06A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необходимых для установления диагноза, обследования и оказания медицинской помощи, в том числе и не предусмотренной договором; врача.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06AAE" w:rsidRDefault="00B06AAE" w:rsidP="002E0F0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4.2.4. В случае невозможности оказания услуги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услуги, включая возникновение медицинских противопоказаний для оказания медицинской помощи и или невозможности обеспечить ее безопасность, в таком случае Потребителю (пациенту) возвращается стоимость оплаченной услуги.</w:t>
      </w:r>
    </w:p>
    <w:p w:rsidR="00182858" w:rsidRDefault="00B06AAE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4.2.5. </w:t>
      </w:r>
      <w:r w:rsidR="0018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от Потребителя (пациента) полной оплаты оказанных услуг.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</w:t>
      </w:r>
      <w:r w:rsidRPr="001828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Потребитель (пациент) обязан: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4.3.1. Своевременно </w:t>
      </w:r>
      <w:r w:rsidR="002A2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2A26C1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полном объеме </w:t>
      </w:r>
      <w:r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</w:t>
      </w:r>
      <w:r w:rsidR="002A26C1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предоставленные</w:t>
      </w:r>
      <w:r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медицинские услуги.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4.3.2. Сообщить исполнителю сведения, необходимые для исполнения услуги (реакция на медикаменты, перенесенные заболевания и пр.).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4.3.3. Соблюдать в полном объеме правила и условия получения медицинской услуги, установленные Исполнителем, неукоснительно соблюдать рекомендации врача.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4.3.4. Своевременно информировать Исполнителя о любых обстоятельствах, препятствующих исполнению Потребителем (пациентом) условий договора, а также о необходимости изменения назначенного Потребителю (пациенту) времени получения медицинской помощи.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4.3.5. Ознакомиться с «Положением о гарантиях на стоматологические услуги и гарантийных сроках» (находится на информационном стенде возле кассы или в клиническом кабинете).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</w:t>
      </w:r>
      <w:r w:rsidRPr="001828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Потребитель (пациент)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имеет право</w:t>
      </w:r>
      <w:r w:rsidRPr="001828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4.4.1. </w:t>
      </w:r>
      <w:r w:rsidR="00F5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от Исполнителя полную, доступную для понимания, своевременную информацию о получаемой медицинской услуге.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4.4.2.</w:t>
      </w:r>
      <w:r w:rsidR="00F5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Отказываться от получения услуги на любом этапе и получить оплаченную сумму, с возмещением Исполнителю фактически понесенных затрат.</w:t>
      </w:r>
    </w:p>
    <w:p w:rsidR="00182858" w:rsidRDefault="00182858" w:rsidP="0018285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5886" w:rsidRPr="00584C2B" w:rsidRDefault="00776EF1" w:rsidP="00776EF1">
      <w:pPr>
        <w:tabs>
          <w:tab w:val="left" w:pos="344"/>
          <w:tab w:val="left" w:pos="58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ИНФОРМАЦИЯ О ПРЕДОСТАВЛЯЕМОЙ УСЛУГЕ</w:t>
      </w:r>
      <w:r w:rsidR="00A85886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Исполнитель имеет лицензию на медицинскую деятельность №ЛО-23-01-0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12963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выданную 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28.11.2018г.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Министерством здравоохранения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Краснодарского края, адрес: 350000, Россия, Краснодарский край</w:t>
      </w:r>
      <w:r w:rsidR="00362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г.</w:t>
      </w:r>
      <w:r w:rsidR="00374C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2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Краснодар,</w:t>
      </w:r>
      <w:r w:rsidR="00374C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2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</w:t>
      </w:r>
      <w:r w:rsidR="00EA0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2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Коммунаров,</w:t>
      </w:r>
      <w:r w:rsidR="00374C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256E" w:rsidRPr="00584C2B">
        <w:rPr>
          <w:rFonts w:ascii="Times New Roman" w:eastAsia="Times New Roman" w:hAnsi="Times New Roman" w:cs="Times New Roman"/>
          <w:sz w:val="20"/>
          <w:szCs w:val="20"/>
          <w:lang w:eastAsia="ru-RU"/>
        </w:rPr>
        <w:t>276,</w:t>
      </w:r>
      <w:r w:rsidR="00A85886" w:rsidRPr="00584C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8(861)992-52-91.</w:t>
      </w:r>
    </w:p>
    <w:p w:rsidR="00A85886" w:rsidRPr="00EA0D69" w:rsidRDefault="00A85886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деятельности, осуществляемые в соответствии с лицензией</w:t>
      </w:r>
      <w:r w:rsidR="008B5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5678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осуществление медицинской деятельности</w:t>
      </w:r>
      <w:r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85886" w:rsidRPr="00235EE1" w:rsidRDefault="00A85886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350078, Россия, Краснодарский край, г. Краснодар, </w:t>
      </w:r>
      <w:proofErr w:type="spellStart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Прикубанский</w:t>
      </w:r>
      <w:proofErr w:type="spellEnd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округ, ул. Тургенева, 203, литер Б. </w:t>
      </w:r>
      <w:proofErr w:type="spellStart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Рентгенкабинет</w:t>
      </w:r>
      <w:proofErr w:type="spellEnd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br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(услуги): при оказании первичной доврачебной медико-санитарной помощи в амбулаторных условиях по: рентгенологии.</w:t>
      </w:r>
    </w:p>
    <w:p w:rsidR="00235EE1" w:rsidRPr="00235EE1" w:rsidRDefault="00A85886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350078, Россия, Краснодарский край, г. Краснодар, </w:t>
      </w:r>
      <w:proofErr w:type="spellStart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Прикубанский</w:t>
      </w:r>
      <w:proofErr w:type="spellEnd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округ, ул. Тургенева, 203, литер под/А, а, а1</w:t>
      </w:r>
    </w:p>
    <w:p w:rsidR="00257044" w:rsidRDefault="00A85886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(услуги): при оказании первичной доврачебной медико-санитарной помощи в амбулаторных условиях по: медицинск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статистике, организации сест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ринского дела,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сестринскому делу, стоматологии, стоматологии ортопедической; при оказании первичной специализированной медико-санитарной помощи в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амбулаторных условиях по: организации здравоохранения и общественн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здоровья.</w:t>
      </w:r>
    </w:p>
    <w:p w:rsidR="00257044" w:rsidRDefault="00257044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Потребитель (пациент) уведомлен о том, что данный вид медицинской услуги не входит (входит) в Территориальную программу государственных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гарантий и не </w:t>
      </w:r>
      <w:r w:rsidR="00235EE1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финансируется (финансируется) из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средств   бюджета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страхования. </w:t>
      </w:r>
    </w:p>
    <w:p w:rsidR="002609F2" w:rsidRPr="00235EE1" w:rsidRDefault="00A85886" w:rsidP="00235EE1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2609F2" w:rsidRPr="00235EE1" w:rsidRDefault="002609F2" w:rsidP="002609F2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пациента)</w:t>
      </w:r>
    </w:p>
    <w:p w:rsidR="0036256E" w:rsidRPr="00EA0D69" w:rsidRDefault="00A85886" w:rsidP="008B567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</w:t>
      </w:r>
      <w:proofErr w:type="gramStart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об альтернативной возможности получения  медицинской помощи за счет государственных средств, а также о правилах оказания данных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видов помощи в рамках Программы государственных гарантий оказания гражданам   Российской   Федерации   бесплатной   медицинской   помощи   в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Государственное бюджетное учреждение 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дравоохранения «Стоматологическая поликлиника № 3</w:t>
      </w:r>
      <w:r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B5678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здравоохранения </w:t>
      </w:r>
    </w:p>
    <w:p w:rsidR="0036256E" w:rsidRPr="00EA0D69" w:rsidRDefault="008B5678" w:rsidP="008B567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Краснодарского края</w:t>
      </w:r>
      <w:r w:rsidR="00A85886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5886" w:rsidRPr="00235EE1" w:rsidRDefault="00A85886" w:rsidP="008B5678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отказываюсь  от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 медицинской помощи за счет государственных средств и подтверждаю свое желание на по</w:t>
      </w:r>
      <w:r w:rsidR="008B5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лучение платных медицинских услу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 в Государственном бюджетном учреждении здравоохранения «Стоматологическая поликлиника № 3» </w:t>
      </w:r>
      <w:r w:rsidR="008B5678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здравоохранения Краснодарского края </w:t>
      </w:r>
      <w:r w:rsidR="008B5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2609F2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момента начала предоставления медицинской помощи и до ее окончания.</w:t>
      </w:r>
    </w:p>
    <w:p w:rsidR="00F552F6" w:rsidRDefault="002609F2" w:rsidP="00257044">
      <w:pPr>
        <w:tabs>
          <w:tab w:val="left" w:pos="344"/>
          <w:tab w:val="left" w:pos="58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________________________________</w:t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09F2" w:rsidRPr="00235EE1" w:rsidRDefault="00A85886" w:rsidP="00257044">
      <w:pPr>
        <w:tabs>
          <w:tab w:val="left" w:pos="344"/>
          <w:tab w:val="left" w:pos="58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C60B9" w:rsidRPr="00235EE1" w:rsidRDefault="002609F2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Продолжительность услуги: _____________________ дней (часов)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5.6. Лечение производит врач (врачи): ______________________________________________________________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85886" w:rsidRPr="00A8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Pr="00235E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</w:t>
      </w:r>
      <w:r w:rsidR="00A85886" w:rsidRPr="00A8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врачебная квалификационная категория)</w:t>
      </w:r>
      <w:r w:rsidR="00A85886" w:rsidRPr="00A8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5.7. Потребитель (пациент) дает разрешение на предоставление информации о состоянии своего здоровья, результатах обследования и лечения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следующим лицам:   _______________________________________________________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         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                 </w:t>
      </w:r>
      <w:r w:rsidR="00A85886" w:rsidRPr="00A8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C60B9" w:rsidRPr="00235EE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5.8. Потребитель (пациент) дает согласие на получение информации о своем здоровье лично (отказывается от получения информации). </w:t>
      </w:r>
    </w:p>
    <w:p w:rsidR="00EB711F" w:rsidRPr="00235EE1" w:rsidRDefault="002C60B9" w:rsidP="00257044">
      <w:pPr>
        <w:shd w:val="clear" w:color="auto" w:fill="FFFFFF"/>
        <w:tabs>
          <w:tab w:val="left" w:leader="underscore" w:pos="10490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5EE1"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При отказе - эти сведения</w:t>
      </w:r>
      <w:r w:rsidR="00EB711F" w:rsidRPr="00235EE1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235EE1">
        <w:rPr>
          <w:rFonts w:ascii="Times New Roman" w:hAnsi="Times New Roman" w:cs="Times New Roman"/>
          <w:color w:val="000000"/>
          <w:spacing w:val="-3"/>
          <w:sz w:val="20"/>
          <w:szCs w:val="20"/>
        </w:rPr>
        <w:t>сообщить:</w:t>
      </w:r>
      <w:r w:rsidR="00EB711F" w:rsidRPr="00235EE1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________________________________________________________</w:t>
      </w:r>
    </w:p>
    <w:p w:rsidR="002C60B9" w:rsidRPr="00235EE1" w:rsidRDefault="002C60B9" w:rsidP="00257044">
      <w:pPr>
        <w:shd w:val="clear" w:color="auto" w:fill="FFFFFF"/>
        <w:tabs>
          <w:tab w:val="left" w:leader="underscore" w:pos="10490"/>
        </w:tabs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5EE1">
        <w:rPr>
          <w:rFonts w:ascii="Times New Roman" w:hAnsi="Times New Roman" w:cs="Times New Roman"/>
          <w:color w:val="000000"/>
          <w:spacing w:val="-3"/>
          <w:sz w:val="16"/>
          <w:szCs w:val="16"/>
        </w:rPr>
        <w:t>(Ф.И.О. полностью)</w:t>
      </w:r>
    </w:p>
    <w:p w:rsidR="002C60B9" w:rsidRPr="00EA0D69" w:rsidRDefault="002C60B9" w:rsidP="002C60B9">
      <w:pPr>
        <w:shd w:val="clear" w:color="auto" w:fill="FFFFFF"/>
        <w:tabs>
          <w:tab w:val="left" w:pos="0"/>
          <w:tab w:val="left" w:pos="284"/>
          <w:tab w:val="left" w:pos="426"/>
        </w:tabs>
        <w:spacing w:line="220" w:lineRule="exact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235EE1">
        <w:rPr>
          <w:rFonts w:ascii="Times New Roman" w:hAnsi="Times New Roman" w:cs="Times New Roman"/>
          <w:color w:val="000000"/>
          <w:spacing w:val="-9"/>
          <w:sz w:val="20"/>
          <w:szCs w:val="20"/>
        </w:rPr>
        <w:t>5.9.</w:t>
      </w:r>
      <w:r w:rsidRPr="00235EE1">
        <w:rPr>
          <w:rFonts w:ascii="Times New Roman" w:hAnsi="Times New Roman" w:cs="Times New Roman"/>
          <w:color w:val="000000"/>
          <w:sz w:val="20"/>
          <w:szCs w:val="20"/>
        </w:rPr>
        <w:tab/>
        <w:t>Потребителю (пациенту) по его требованию выдается листок нетрудоспособности в случаях, предусмотренных действующими</w:t>
      </w:r>
      <w:r w:rsidR="008B56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5678" w:rsidRPr="00EA0D69">
        <w:rPr>
          <w:rFonts w:ascii="Times New Roman" w:hAnsi="Times New Roman" w:cs="Times New Roman"/>
          <w:spacing w:val="-3"/>
          <w:sz w:val="20"/>
          <w:szCs w:val="20"/>
        </w:rPr>
        <w:t>нормативно-правовыми</w:t>
      </w:r>
      <w:r w:rsidRPr="00EA0D69">
        <w:rPr>
          <w:rFonts w:ascii="Times New Roman" w:hAnsi="Times New Roman" w:cs="Times New Roman"/>
          <w:spacing w:val="-3"/>
          <w:sz w:val="20"/>
          <w:szCs w:val="20"/>
        </w:rPr>
        <w:t xml:space="preserve"> актами</w:t>
      </w:r>
      <w:r w:rsidR="0061287B" w:rsidRPr="00EA0D69">
        <w:rPr>
          <w:rFonts w:ascii="Times New Roman" w:hAnsi="Times New Roman" w:cs="Times New Roman"/>
          <w:spacing w:val="-3"/>
          <w:sz w:val="20"/>
          <w:szCs w:val="20"/>
        </w:rPr>
        <w:t xml:space="preserve"> РФ</w:t>
      </w:r>
      <w:r w:rsidRPr="00EA0D69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2C60B9" w:rsidRPr="00235EE1" w:rsidRDefault="002C60B9" w:rsidP="002C60B9">
      <w:pPr>
        <w:shd w:val="clear" w:color="auto" w:fill="FFFFFF"/>
        <w:tabs>
          <w:tab w:val="left" w:pos="0"/>
          <w:tab w:val="left" w:pos="426"/>
        </w:tabs>
        <w:spacing w:line="220" w:lineRule="exact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35EE1">
        <w:rPr>
          <w:rFonts w:ascii="Times New Roman" w:hAnsi="Times New Roman" w:cs="Times New Roman"/>
          <w:color w:val="000000"/>
          <w:spacing w:val="-9"/>
          <w:sz w:val="20"/>
          <w:szCs w:val="20"/>
        </w:rPr>
        <w:t>5.10.</w:t>
      </w:r>
      <w:r w:rsidRPr="00235EE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35EE1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Потребитель (пациент) информирован:</w:t>
      </w:r>
    </w:p>
    <w:p w:rsidR="002C60B9" w:rsidRPr="00235EE1" w:rsidRDefault="002C60B9" w:rsidP="00EB711F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35EE1">
        <w:rPr>
          <w:rFonts w:ascii="Times New Roman" w:hAnsi="Times New Roman" w:cs="Times New Roman"/>
          <w:spacing w:val="-4"/>
          <w:sz w:val="20"/>
          <w:szCs w:val="20"/>
        </w:rPr>
        <w:t>5.10.1. О возможных (но не обязательных) осложнениях медицинской услуги, которые могут причинить вред здоровью:</w:t>
      </w:r>
    </w:p>
    <w:p w:rsidR="00EB711F" w:rsidRPr="00235EE1" w:rsidRDefault="00EB711F" w:rsidP="00EB711F">
      <w:pPr>
        <w:spacing w:line="24" w:lineRule="auto"/>
        <w:rPr>
          <w:sz w:val="20"/>
          <w:szCs w:val="20"/>
        </w:rPr>
      </w:pPr>
      <w:r w:rsidRPr="00235EE1">
        <w:rPr>
          <w:sz w:val="20"/>
          <w:szCs w:val="20"/>
        </w:rPr>
        <w:t>_____________________________________________________________________________________</w:t>
      </w:r>
    </w:p>
    <w:p w:rsidR="00EB711F" w:rsidRPr="00235EE1" w:rsidRDefault="00EB711F" w:rsidP="00EB711F">
      <w:pPr>
        <w:spacing w:line="24" w:lineRule="auto"/>
        <w:rPr>
          <w:sz w:val="20"/>
          <w:szCs w:val="20"/>
        </w:rPr>
      </w:pPr>
      <w:r w:rsidRPr="00235EE1">
        <w:rPr>
          <w:sz w:val="20"/>
          <w:szCs w:val="20"/>
        </w:rPr>
        <w:t>_____________________________________________________________________________________</w:t>
      </w:r>
    </w:p>
    <w:p w:rsidR="00EB711F" w:rsidRPr="00235EE1" w:rsidRDefault="00EB711F" w:rsidP="00EB711F">
      <w:pPr>
        <w:spacing w:line="24" w:lineRule="auto"/>
        <w:rPr>
          <w:sz w:val="20"/>
          <w:szCs w:val="20"/>
        </w:rPr>
      </w:pPr>
      <w:r w:rsidRPr="00235EE1">
        <w:rPr>
          <w:sz w:val="20"/>
          <w:szCs w:val="20"/>
        </w:rPr>
        <w:t>_____________________________________________________________________________________</w:t>
      </w:r>
    </w:p>
    <w:p w:rsidR="00257044" w:rsidRDefault="002C60B9" w:rsidP="00257044">
      <w:pPr>
        <w:shd w:val="clear" w:color="auto" w:fill="FFFFFF"/>
        <w:spacing w:line="220" w:lineRule="exact"/>
        <w:ind w:left="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EE1">
        <w:rPr>
          <w:rFonts w:ascii="Times New Roman" w:hAnsi="Times New Roman" w:cs="Times New Roman"/>
          <w:color w:val="000000"/>
          <w:spacing w:val="1"/>
          <w:sz w:val="20"/>
          <w:szCs w:val="20"/>
        </w:rPr>
        <w:t>5.10.2. Исполнитель не гарантирует только положительный результат Потребителю (пациенту) от проведенного лечения, а также отсутствие возможности наступления рецидива заболевания, т.к. действие биологических законов и процессов, протекающих в человеческом организме и затрагиваемых при медицинском вмешательстве не подвластно абсолютному контролю со стороны медицины и лечащего врача</w:t>
      </w:r>
      <w:r w:rsidRPr="00235EE1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 w:rsidR="00257044" w:rsidRPr="00235E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60B9" w:rsidRPr="00257044" w:rsidRDefault="00257044" w:rsidP="00257044">
      <w:pPr>
        <w:shd w:val="clear" w:color="auto" w:fill="FFFFFF"/>
        <w:spacing w:line="220" w:lineRule="exact"/>
        <w:ind w:left="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2C60B9" w:rsidRPr="00235EE1">
        <w:rPr>
          <w:rFonts w:ascii="Times New Roman" w:hAnsi="Times New Roman" w:cs="Times New Roman"/>
          <w:color w:val="000000"/>
          <w:sz w:val="20"/>
          <w:szCs w:val="20"/>
        </w:rPr>
        <w:t xml:space="preserve">5.11.   В случае оказания услуги, связанной с медицинским вмешательством, Исполнитель обязан до начала оказания </w:t>
      </w:r>
      <w:r w:rsidR="002C60B9" w:rsidRPr="00235EE1">
        <w:rPr>
          <w:rFonts w:ascii="Times New Roman" w:hAnsi="Times New Roman" w:cs="Times New Roman"/>
          <w:color w:val="000000"/>
          <w:spacing w:val="-1"/>
          <w:sz w:val="20"/>
          <w:szCs w:val="20"/>
        </w:rPr>
        <w:t>услуги получить информированное добровольное согласие Потребителя (пациента).</w:t>
      </w:r>
    </w:p>
    <w:p w:rsidR="00A85886" w:rsidRPr="00235EE1" w:rsidRDefault="00A85886" w:rsidP="00EB711F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ГАРАНТИЙНЫЕ ОБЯЗАТЕЛЬСТВА</w:t>
      </w:r>
    </w:p>
    <w:p w:rsidR="00EB711F" w:rsidRPr="00235EE1" w:rsidRDefault="0036256E" w:rsidP="0036256E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Гарантия предоставляется 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стоматологические услуги (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пломбы, протезы, коронки, вкладки и др. стоматологические 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услуги) указанные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A85886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«Положении о гарантиях на стоматологические услуги и гарантийных сроках».</w:t>
      </w:r>
    </w:p>
    <w:p w:rsidR="00EB711F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6.2. Гарантия не предоставляется на стоматологические услуги, не указанные 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Положении о гарантиях на стоматологические услуги и гарантийных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сроках» в связи с тем, что эти услуги не 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 гарантийным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их оказание связано с большой степенью риска возникновения осложнений после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проведенного лечения.</w:t>
      </w:r>
    </w:p>
    <w:p w:rsidR="00EB711F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6.3. Гарантийные обязательства сохраняются в течение вышеуказанного срока при условии соблюдения Потребителем (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пациентом) следующих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требований:</w:t>
      </w:r>
    </w:p>
    <w:p w:rsidR="00EB711F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6.3.1. Следовать согласованному плану лечения, рекомендованному лечащим врачом, выполнять рекомендации и назначения врача;</w:t>
      </w:r>
    </w:p>
    <w:p w:rsidR="00EB711F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6.3.2.  Соблюдать гигиену полости рта;</w:t>
      </w:r>
    </w:p>
    <w:p w:rsidR="00A85886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6.3.3.  Являться на профилактические стоматол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огические осмотры.</w:t>
      </w:r>
    </w:p>
    <w:p w:rsidR="00EB711F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ОТВЕТСТВЕННОСТЬ СТОРОН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EB711F" w:rsidP="00A85886">
      <w:pPr>
        <w:tabs>
          <w:tab w:val="left" w:pos="344"/>
          <w:tab w:val="left" w:pos="58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 случае неисполнения или ненадлежащего исполнения Исполнителем условий договора Потребитель (пациент) вправе по своему выбору</w:t>
      </w:r>
      <w:r w:rsidR="00A85886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потребовать: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7.1.1 Назначения нового срока оказания услуги;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7.1.2. Уменьшения стоимости предоставленной услуги;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7.1.3.Исполнения услуги другим специалистом;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7.1.4.Расторжения договора и возмещения понесенных расходов на исполненную услугу.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7.2. Исполнитель освобождается от ответственности за неисполнение или ненадлежащее исполнение платной медицинской услуги, если докажет, что</w:t>
      </w:r>
      <w:r w:rsidR="00A85886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EB711F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СРОК ДЕЙСТВИЯ ДОГОВОРА, ПОРЯДОК ЕГО РАСТОРЖЕНИЯ</w:t>
      </w:r>
    </w:p>
    <w:p w:rsidR="00EB711F" w:rsidRPr="00235EE1" w:rsidRDefault="00EA0D69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 Договор вступает в силу с момента его подписания сторонами и действует до исполнения </w:t>
      </w:r>
      <w:r w:rsidR="00EB711F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 сторонами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85886" w:rsidRPr="00235EE1" w:rsidRDefault="00A85886" w:rsidP="00EB711F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8.2. Условия договора могут быть изменены по соглашению сторон путем оформления в письменной форме дополнений, являющихся неотъемлемой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частью договора.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8.3. Любые изменения  и дополнения  к настоящему  Договору  имеют  силу только в том случае, если они оформлены в письменном виде и подписаны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обеими Сторонами;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8.4. Стороны в праве в одностороннем порядке отказаться от исполнения настоящего Договора при условии соблюдений требований, предусмотренных п. 4.2.4, п.4.4.2 настоящего Договора;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8.5. Договор, может быть, расторгнут по соглашению сторон, а также по другим основаниям, предусмотренным действующим законодательством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EB711F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ПРОЧИЕ УСЛОВИЯ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EB711F" w:rsidP="00EB711F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 Споры и разногласия, возникающие в процессе исполнения </w:t>
      </w:r>
      <w:r w:rsidR="0061287B" w:rsidRPr="00EA0D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="006128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оговора, </w:t>
      </w: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азрешаются путем переговоров, а в случае не достижения, согласия -</w:t>
      </w:r>
      <w:r w:rsidR="00A85886"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886"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судебном порядке.</w:t>
      </w:r>
    </w:p>
    <w:p w:rsidR="00A85886" w:rsidRDefault="00A85886" w:rsidP="00EB711F">
      <w:pPr>
        <w:tabs>
          <w:tab w:val="left" w:pos="344"/>
          <w:tab w:val="left" w:pos="5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5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Настоящий Договор составлен в двух экземплярах, имеющих одинаковую юридическую силу, по одному для каждой стороны.</w:t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EB711F">
      <w:pPr>
        <w:tabs>
          <w:tab w:val="left" w:pos="344"/>
          <w:tab w:val="left" w:pos="58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5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И ПОДПИСИ СТОРОН</w:t>
      </w:r>
    </w:p>
    <w:tbl>
      <w:tblPr>
        <w:tblpPr w:leftFromText="180" w:rightFromText="180" w:vertAnchor="text" w:horzAnchor="margin" w:tblpXSpec="center" w:tblpY="70"/>
        <w:tblW w:w="11388" w:type="dxa"/>
        <w:tblLayout w:type="fixed"/>
        <w:tblLook w:val="04A0" w:firstRow="1" w:lastRow="0" w:firstColumn="1" w:lastColumn="0" w:noHBand="0" w:noVBand="1"/>
      </w:tblPr>
      <w:tblGrid>
        <w:gridCol w:w="236"/>
        <w:gridCol w:w="240"/>
        <w:gridCol w:w="5478"/>
        <w:gridCol w:w="352"/>
        <w:gridCol w:w="554"/>
        <w:gridCol w:w="1045"/>
        <w:gridCol w:w="675"/>
        <w:gridCol w:w="1832"/>
        <w:gridCol w:w="236"/>
        <w:gridCol w:w="236"/>
        <w:gridCol w:w="504"/>
      </w:tblGrid>
      <w:tr w:rsidR="007B5C49" w:rsidRPr="00235EE1" w:rsidTr="007B5C49">
        <w:trPr>
          <w:gridAfter w:val="1"/>
          <w:wAfter w:w="504" w:type="dxa"/>
          <w:trHeight w:val="3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E86" w:rsidRPr="00EA0D69" w:rsidRDefault="007B5C49" w:rsidP="00FC031B">
            <w:pPr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«ИСП</w:t>
            </w:r>
            <w:r w:rsidR="00F74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ОЛНИТЕЛЬ»                </w:t>
            </w:r>
            <w:r w:rsidR="00F74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«Стоматологическая поликлиника № 3» </w:t>
            </w:r>
            <w:r w:rsidR="0056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 Краснодарского края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(ГБУЗ "Стоматологическая поликлиника № 3" МЗ КК)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Адрес:350078,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Тургенева, 203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тел./факс:</w:t>
            </w:r>
            <w:proofErr w:type="gramEnd"/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2311039999/КПП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231101001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40601810900003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000001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Южное ГУ Банка России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56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 040349001 ОГРН 1022301820265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ОКПО </w:t>
            </w:r>
            <w:r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41948900</w:t>
            </w:r>
            <w:r w:rsidR="00FC031B"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0E86"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постановке на учет серия 23 №008487256 </w:t>
            </w:r>
            <w:r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12.10.1995г.</w:t>
            </w:r>
            <w:r w:rsidR="00560E86"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</w:t>
            </w:r>
            <w:r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№4 по г</w:t>
            </w:r>
            <w:r w:rsidR="00560E86"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Краснодару</w:t>
            </w:r>
          </w:p>
          <w:p w:rsidR="007B5C49" w:rsidRPr="00EA0D69" w:rsidRDefault="00560E86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1022301820265</w:t>
            </w:r>
          </w:p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</w:t>
            </w:r>
            <w:r w:rsidR="0063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__________________</w:t>
            </w:r>
            <w:bookmarkStart w:id="0" w:name="_GoBack"/>
            <w:bookmarkEnd w:id="0"/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                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                    ФИО                                  </w:t>
            </w:r>
          </w:p>
        </w:tc>
        <w:tc>
          <w:tcPr>
            <w:tcW w:w="493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C49" w:rsidRPr="00235EE1" w:rsidRDefault="007B5C49" w:rsidP="007B5C49">
            <w:pPr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«ЗАКАЗЧИК»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ФИО       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(серия, номер, кем и когда выдан):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проживания: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7B5C49" w:rsidRDefault="007B5C49" w:rsidP="007B5C49">
            <w:pPr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C031B" w:rsidRDefault="007B5C49" w:rsidP="00FC031B">
            <w:pPr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031B" w:rsidRDefault="00FC031B" w:rsidP="00FC031B">
            <w:pPr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5C49" w:rsidRPr="00A85886" w:rsidRDefault="007B5C49" w:rsidP="00FC031B">
            <w:pPr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______________/______________________/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подпись          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Телефон________________________________</w:t>
            </w:r>
          </w:p>
        </w:tc>
      </w:tr>
      <w:tr w:rsidR="007B5C49" w:rsidRPr="00235EE1" w:rsidTr="007B5C49">
        <w:trPr>
          <w:trHeight w:val="3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«ПРЕДСТАВИТЕЛЬ ЗАКАЗЧИКА»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ФИО 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(сер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ия, номер, кем и когда выдан):</w:t>
            </w:r>
            <w:r w:rsidRPr="0023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проживания: 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______________/______________________/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подпись                  фамилия и инициалы</w:t>
            </w:r>
            <w:r w:rsidRPr="00A8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Телефон________________________________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C49" w:rsidRPr="00A85886" w:rsidRDefault="007B5C49" w:rsidP="007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6637"/>
          <w:tab w:val="left" w:pos="7682"/>
          <w:tab w:val="left" w:pos="8357"/>
          <w:tab w:val="left" w:pos="10189"/>
          <w:tab w:val="left" w:pos="10425"/>
          <w:tab w:val="left" w:pos="106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886" w:rsidRPr="00235EE1" w:rsidRDefault="00A85886" w:rsidP="00A85886">
      <w:pPr>
        <w:tabs>
          <w:tab w:val="left" w:pos="344"/>
          <w:tab w:val="left" w:pos="580"/>
          <w:tab w:val="left" w:pos="3052"/>
          <w:tab w:val="left" w:pos="3757"/>
          <w:tab w:val="left" w:pos="4696"/>
          <w:tab w:val="left" w:pos="5212"/>
          <w:tab w:val="left" w:pos="6207"/>
          <w:tab w:val="left" w:pos="6791"/>
          <w:tab w:val="left" w:pos="7802"/>
          <w:tab w:val="left" w:pos="8897"/>
          <w:tab w:val="left" w:pos="10425"/>
          <w:tab w:val="left" w:pos="10675"/>
          <w:tab w:val="left" w:pos="109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5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37AA9" w:rsidRPr="00235EE1" w:rsidRDefault="00F37AA9">
      <w:pPr>
        <w:rPr>
          <w:rFonts w:ascii="Times New Roman" w:hAnsi="Times New Roman" w:cs="Times New Roman"/>
          <w:sz w:val="20"/>
          <w:szCs w:val="20"/>
        </w:rPr>
      </w:pPr>
    </w:p>
    <w:sectPr w:rsidR="00F37AA9" w:rsidRPr="00235EE1" w:rsidSect="007B5C4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1"/>
    <w:rsid w:val="0003701E"/>
    <w:rsid w:val="00040193"/>
    <w:rsid w:val="00050DC2"/>
    <w:rsid w:val="00182858"/>
    <w:rsid w:val="00235EE1"/>
    <w:rsid w:val="00257044"/>
    <w:rsid w:val="002609F2"/>
    <w:rsid w:val="002767A5"/>
    <w:rsid w:val="00285408"/>
    <w:rsid w:val="002A26C1"/>
    <w:rsid w:val="002C3F42"/>
    <w:rsid w:val="002C60B9"/>
    <w:rsid w:val="002E0F01"/>
    <w:rsid w:val="0036256E"/>
    <w:rsid w:val="00374CDD"/>
    <w:rsid w:val="00391CD7"/>
    <w:rsid w:val="003D035F"/>
    <w:rsid w:val="00464D6E"/>
    <w:rsid w:val="00477D0E"/>
    <w:rsid w:val="004852C9"/>
    <w:rsid w:val="00560E86"/>
    <w:rsid w:val="00584C2B"/>
    <w:rsid w:val="0060339A"/>
    <w:rsid w:val="0061287B"/>
    <w:rsid w:val="00632199"/>
    <w:rsid w:val="00776EF1"/>
    <w:rsid w:val="007B5C49"/>
    <w:rsid w:val="00860E55"/>
    <w:rsid w:val="008B5678"/>
    <w:rsid w:val="00996FC4"/>
    <w:rsid w:val="00A85886"/>
    <w:rsid w:val="00AA5DB3"/>
    <w:rsid w:val="00B06AAE"/>
    <w:rsid w:val="00B57A11"/>
    <w:rsid w:val="00C365E7"/>
    <w:rsid w:val="00CE72BD"/>
    <w:rsid w:val="00D22F59"/>
    <w:rsid w:val="00E2340A"/>
    <w:rsid w:val="00EA0D69"/>
    <w:rsid w:val="00EB711F"/>
    <w:rsid w:val="00F37AA9"/>
    <w:rsid w:val="00F427BB"/>
    <w:rsid w:val="00F552F6"/>
    <w:rsid w:val="00F74180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1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1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Ктулху</dc:creator>
  <cp:lastModifiedBy>nativ</cp:lastModifiedBy>
  <cp:revision>30</cp:revision>
  <dcterms:created xsi:type="dcterms:W3CDTF">2020-12-04T09:30:00Z</dcterms:created>
  <dcterms:modified xsi:type="dcterms:W3CDTF">2021-01-22T07:04:00Z</dcterms:modified>
</cp:coreProperties>
</file>